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944" w:rsidRDefault="00F24683">
      <w:r>
        <w:t>Jack Hannum</w:t>
      </w:r>
      <w:r>
        <w:tab/>
      </w:r>
      <w:r>
        <w:tab/>
      </w:r>
      <w:r>
        <w:tab/>
      </w:r>
    </w:p>
    <w:p w:rsidR="00F24683" w:rsidRDefault="00F24683"/>
    <w:p w:rsidR="00F24683" w:rsidRDefault="00F24683">
      <w:r>
        <w:t xml:space="preserve">Vandalism is the destruction of property usually by younger people in urban settings. However vandalism can be done anywhere by anyone. </w:t>
      </w:r>
      <w:r w:rsidR="000C0F08">
        <w:t xml:space="preserve">One major form of vandalism, especially in urban environments is graffiti. Although many people argue that it is art. If it is not done in the right place it is considered vandalism. Many people vandalize as a way of “tagging” which is putting their signature onto a surface. Vandalism is a crime however and can get people into trouble if they are caught. </w:t>
      </w:r>
    </w:p>
    <w:p w:rsidR="000C0F08" w:rsidRDefault="000C0F08"/>
    <w:p w:rsidR="000C0F08" w:rsidRDefault="000C0F08"/>
    <w:p w:rsidR="000C0F08" w:rsidRDefault="000C0F08">
      <w:hyperlink r:id="rId4" w:history="1">
        <w:r>
          <w:rPr>
            <w:rStyle w:val="Hyperlink"/>
          </w:rPr>
          <w:t>http://www.uia.be/sites/uia.be/db/db/x.php?dbcode=pr&amp;go=e&amp;id=11453050</w:t>
        </w:r>
      </w:hyperlink>
    </w:p>
    <w:p w:rsidR="000C0F08" w:rsidRDefault="000C0F08">
      <w:hyperlink r:id="rId5" w:history="1">
        <w:r>
          <w:rPr>
            <w:rStyle w:val="Hyperlink"/>
          </w:rPr>
          <w:t>http://www.uia.be/sites/uia.be/db/db/x.php?dbcode=pr&amp;go=e&amp;id=11413500</w:t>
        </w:r>
      </w:hyperlink>
      <w:r>
        <w:t xml:space="preserve"> </w:t>
      </w:r>
    </w:p>
    <w:p w:rsidR="000C0F08" w:rsidRDefault="00300E3C">
      <w:hyperlink r:id="rId6" w:history="1">
        <w:r>
          <w:rPr>
            <w:rStyle w:val="Hyperlink"/>
          </w:rPr>
          <w:t>http://www.uia.be/sites/uia.be/db/db/x.php?dbcode=pr&amp;go=e&amp;id=11347260</w:t>
        </w:r>
      </w:hyperlink>
    </w:p>
    <w:sectPr w:rsidR="000C0F08" w:rsidSect="003219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83A06"/>
    <w:rsid w:val="000C0F08"/>
    <w:rsid w:val="00300E3C"/>
    <w:rsid w:val="00321944"/>
    <w:rsid w:val="00E83A06"/>
    <w:rsid w:val="00F246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9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C0F0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ia.be/sites/uia.be/db/db/x.php?dbcode=pr&amp;go=e&amp;id=11347260" TargetMode="External"/><Relationship Id="rId5" Type="http://schemas.openxmlformats.org/officeDocument/2006/relationships/hyperlink" Target="http://www.uia.be/sites/uia.be/db/db/x.php?dbcode=pr&amp;go=e&amp;id=11413500" TargetMode="External"/><Relationship Id="rId4" Type="http://schemas.openxmlformats.org/officeDocument/2006/relationships/hyperlink" Target="http://www.uia.be/sites/uia.be/db/db/x.php?dbcode=pr&amp;go=e&amp;id=114530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146</Words>
  <Characters>835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CREC-MLC</Company>
  <LinksUpToDate>false</LinksUpToDate>
  <CharactersWithSpaces>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2</cp:revision>
  <dcterms:created xsi:type="dcterms:W3CDTF">2010-11-16T13:55:00Z</dcterms:created>
  <dcterms:modified xsi:type="dcterms:W3CDTF">2010-11-16T14:25:00Z</dcterms:modified>
</cp:coreProperties>
</file>